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2209" w:rsidRDefault="008C768A" w:rsidP="004D258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DA5BC" wp14:editId="132BE53C">
                <wp:simplePos x="0" y="0"/>
                <wp:positionH relativeFrom="column">
                  <wp:posOffset>29210</wp:posOffset>
                </wp:positionH>
                <wp:positionV relativeFrom="paragraph">
                  <wp:posOffset>8504067</wp:posOffset>
                </wp:positionV>
                <wp:extent cx="5972810" cy="4102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810" cy="410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293" w:rsidRDefault="006C264A" w:rsidP="00E20293">
                            <w:pPr>
                              <w:jc w:val="center"/>
                            </w:pPr>
                            <w:r>
                              <w:t>Monetary donations for new coat purchases</w:t>
                            </w:r>
                            <w:r w:rsidR="00950BA3">
                              <w:t xml:space="preserve"> can be made directly to SCCAP</w:t>
                            </w:r>
                            <w:r w:rsidR="00E20293">
                              <w:t>.</w:t>
                            </w:r>
                          </w:p>
                          <w:p w:rsidR="006C264A" w:rsidRDefault="00E20293" w:rsidP="00E20293">
                            <w:pPr>
                              <w:jc w:val="center"/>
                            </w:pPr>
                            <w:r>
                              <w:t>For more information call Elene at SCCAP’s Community Services Department - (518) 234-2568 x3028.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3pt;margin-top:669.6pt;width:470.3pt;height:3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" filled="f" stroked="f">
                <v:textbox>
                  <w:txbxContent>
                    <w:p w:rsidR="00E20293" w:rsidRDefault="006C264A" w:rsidP="00E20293">
                      <w:pPr>
                        <w:jc w:val="center"/>
                      </w:pPr>
                      <w:bookmarkStart w:id="1" w:name="_GoBack"/>
                      <w:r>
                        <w:t>Monetary donations for new coat purchases</w:t>
                      </w:r>
                      <w:r w:rsidR="00950BA3">
                        <w:t xml:space="preserve"> can be made directly to SCCAP</w:t>
                      </w:r>
                      <w:r w:rsidR="00E20293">
                        <w:t>.</w:t>
                      </w:r>
                    </w:p>
                    <w:p w:rsidR="006C264A" w:rsidRDefault="00E20293" w:rsidP="00E20293">
                      <w:pPr>
                        <w:jc w:val="center"/>
                      </w:pPr>
                      <w:r>
                        <w:t>For more information call Elene at SCCAP’s Community Services Department - (518) 234-2568 x3028.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20293">
        <w:rPr>
          <w:noProof/>
          <w:color w:val="33339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5A9708" wp14:editId="0A60CE33">
                <wp:simplePos x="0" y="0"/>
                <wp:positionH relativeFrom="column">
                  <wp:posOffset>4413250</wp:posOffset>
                </wp:positionH>
                <wp:positionV relativeFrom="paragraph">
                  <wp:posOffset>7718425</wp:posOffset>
                </wp:positionV>
                <wp:extent cx="2249805" cy="0"/>
                <wp:effectExtent l="0" t="0" r="17145" b="1905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pt,607.75pt" to="524.65pt,6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BSFQ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" strokecolor="red"/>
            </w:pict>
          </mc:Fallback>
        </mc:AlternateContent>
      </w:r>
      <w:r w:rsidR="00E20293">
        <w:rPr>
          <w:noProof/>
          <w:color w:val="3333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32829" wp14:editId="45B8781F">
                <wp:simplePos x="0" y="0"/>
                <wp:positionH relativeFrom="column">
                  <wp:posOffset>4413250</wp:posOffset>
                </wp:positionH>
                <wp:positionV relativeFrom="paragraph">
                  <wp:posOffset>7496663</wp:posOffset>
                </wp:positionV>
                <wp:extent cx="2249805" cy="0"/>
                <wp:effectExtent l="0" t="0" r="17145" b="1905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9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pt,590.3pt" to="524.65pt,5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" strokecolor="red"/>
            </w:pict>
          </mc:Fallback>
        </mc:AlternateContent>
      </w:r>
      <w:r w:rsidR="00E2029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50E52530" wp14:editId="01D079CF">
                <wp:simplePos x="0" y="0"/>
                <wp:positionH relativeFrom="column">
                  <wp:posOffset>4296410</wp:posOffset>
                </wp:positionH>
                <wp:positionV relativeFrom="paragraph">
                  <wp:posOffset>7251847</wp:posOffset>
                </wp:positionV>
                <wp:extent cx="2474595" cy="1130935"/>
                <wp:effectExtent l="0" t="0" r="1905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130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3881" w:rsidRDefault="00193881" w:rsidP="0019388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</w:rPr>
                              <w:t>Schoharie County</w:t>
                            </w:r>
                          </w:p>
                          <w:p w:rsidR="00193881" w:rsidRDefault="00193881" w:rsidP="0019388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28"/>
                                <w:szCs w:val="28"/>
                              </w:rPr>
                              <w:t xml:space="preserve">Community </w:t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>Action</w:t>
                            </w:r>
                            <w:r>
                              <w:rPr>
                                <w:rFonts w:ascii="Comic Sans MS" w:hAnsi="Comic Sans MS"/>
                                <w:color w:val="000080"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  <w:p w:rsidR="00193881" w:rsidRPr="00E20293" w:rsidRDefault="00193881" w:rsidP="0019388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80"/>
                              </w:rPr>
                            </w:pPr>
                            <w:r w:rsidRPr="00E20293">
                              <w:rPr>
                                <w:rFonts w:ascii="Comic Sans MS" w:hAnsi="Comic Sans MS"/>
                                <w:color w:val="000080"/>
                              </w:rPr>
                              <w:t>795 East Main St. Suite 5</w:t>
                            </w:r>
                          </w:p>
                          <w:p w:rsidR="00193881" w:rsidRPr="00E20293" w:rsidRDefault="00193881" w:rsidP="0019388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80"/>
                              </w:rPr>
                            </w:pPr>
                            <w:r w:rsidRPr="00E20293">
                              <w:rPr>
                                <w:rFonts w:ascii="Comic Sans MS" w:hAnsi="Comic Sans MS"/>
                                <w:color w:val="000080"/>
                              </w:rPr>
                              <w:t>Cobleskill, NY 12043</w:t>
                            </w:r>
                            <w:r w:rsidR="00724953" w:rsidRPr="00E20293">
                              <w:rPr>
                                <w:rFonts w:ascii="Comic Sans MS" w:hAnsi="Comic Sans MS"/>
                                <w:color w:val="000080"/>
                              </w:rPr>
                              <w:t xml:space="preserve"> </w:t>
                            </w:r>
                          </w:p>
                          <w:p w:rsidR="00724953" w:rsidRPr="00E20293" w:rsidRDefault="00724953" w:rsidP="0019388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80"/>
                              </w:rPr>
                            </w:pPr>
                            <w:r w:rsidRPr="00E20293">
                              <w:rPr>
                                <w:rFonts w:ascii="Comic Sans MS" w:hAnsi="Comic Sans MS"/>
                                <w:color w:val="000080"/>
                              </w:rPr>
                              <w:t>518-234-2568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8.3pt;margin-top:571pt;width:194.85pt;height:89.0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193881" w:rsidRDefault="00193881" w:rsidP="0019388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80"/>
                        </w:rPr>
                      </w:pPr>
                      <w:r>
                        <w:rPr>
                          <w:rFonts w:ascii="Comic Sans MS" w:hAnsi="Comic Sans MS"/>
                          <w:color w:val="000080"/>
                        </w:rPr>
                        <w:t>Schoharie County</w:t>
                      </w:r>
                    </w:p>
                    <w:p w:rsidR="00193881" w:rsidRDefault="00193881" w:rsidP="0019388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80"/>
                          <w:sz w:val="28"/>
                          <w:szCs w:val="28"/>
                        </w:rPr>
                        <w:t xml:space="preserve">Community </w:t>
                      </w: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>Action</w:t>
                      </w:r>
                      <w:r>
                        <w:rPr>
                          <w:rFonts w:ascii="Comic Sans MS" w:hAnsi="Comic Sans MS"/>
                          <w:color w:val="000080"/>
                          <w:sz w:val="28"/>
                          <w:szCs w:val="28"/>
                        </w:rPr>
                        <w:t xml:space="preserve"> Program</w:t>
                      </w:r>
                    </w:p>
                    <w:p w:rsidR="00193881" w:rsidRPr="00E20293" w:rsidRDefault="00193881" w:rsidP="0019388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80"/>
                        </w:rPr>
                      </w:pPr>
                      <w:r w:rsidRPr="00E20293">
                        <w:rPr>
                          <w:rFonts w:ascii="Comic Sans MS" w:hAnsi="Comic Sans MS"/>
                          <w:color w:val="000080"/>
                        </w:rPr>
                        <w:t>795 East Main St. Suite 5</w:t>
                      </w:r>
                    </w:p>
                    <w:p w:rsidR="00193881" w:rsidRPr="00E20293" w:rsidRDefault="00193881" w:rsidP="0019388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80"/>
                        </w:rPr>
                      </w:pPr>
                      <w:r w:rsidRPr="00E20293">
                        <w:rPr>
                          <w:rFonts w:ascii="Comic Sans MS" w:hAnsi="Comic Sans MS"/>
                          <w:color w:val="000080"/>
                        </w:rPr>
                        <w:t>Cobleskill, NY 12043</w:t>
                      </w:r>
                      <w:r w:rsidR="00724953" w:rsidRPr="00E20293">
                        <w:rPr>
                          <w:rFonts w:ascii="Comic Sans MS" w:hAnsi="Comic Sans MS"/>
                          <w:color w:val="000080"/>
                        </w:rPr>
                        <w:t xml:space="preserve"> </w:t>
                      </w:r>
                    </w:p>
                    <w:p w:rsidR="00724953" w:rsidRPr="00E20293" w:rsidRDefault="00724953" w:rsidP="0019388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80"/>
                        </w:rPr>
                      </w:pPr>
                      <w:r w:rsidRPr="00E20293">
                        <w:rPr>
                          <w:rFonts w:ascii="Comic Sans MS" w:hAnsi="Comic Sans MS"/>
                          <w:color w:val="000080"/>
                        </w:rPr>
                        <w:t>518-234-2568</w:t>
                      </w:r>
                    </w:p>
                  </w:txbxContent>
                </v:textbox>
              </v:shape>
            </w:pict>
          </mc:Fallback>
        </mc:AlternateContent>
      </w:r>
      <w:r w:rsidR="00E20293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19840" behindDoc="0" locked="0" layoutInCell="1" allowOverlap="1" wp14:anchorId="5B6CEF3A" wp14:editId="7D22603B">
            <wp:simplePos x="0" y="0"/>
            <wp:positionH relativeFrom="column">
              <wp:posOffset>-468923</wp:posOffset>
            </wp:positionH>
            <wp:positionV relativeFrom="paragraph">
              <wp:posOffset>6400800</wp:posOffset>
            </wp:positionV>
            <wp:extent cx="4765431" cy="2080191"/>
            <wp:effectExtent l="0" t="0" r="0" b="0"/>
            <wp:wrapNone/>
            <wp:docPr id="1" name="Picture 1" descr="coat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016" cy="208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442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31104" behindDoc="0" locked="0" layoutInCell="1" allowOverlap="1" wp14:anchorId="2AD2A14F" wp14:editId="6D832080">
            <wp:simplePos x="0" y="0"/>
            <wp:positionH relativeFrom="column">
              <wp:posOffset>146685</wp:posOffset>
            </wp:positionH>
            <wp:positionV relativeFrom="paragraph">
              <wp:posOffset>-466090</wp:posOffset>
            </wp:positionV>
            <wp:extent cx="5745480" cy="2654935"/>
            <wp:effectExtent l="0" t="0" r="7620" b="0"/>
            <wp:wrapNone/>
            <wp:docPr id="2" name="Picture 2" descr="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442">
        <w:rPr>
          <w:noProof/>
        </w:rPr>
        <w:drawing>
          <wp:inline distT="0" distB="0" distL="0" distR="0" wp14:anchorId="5A82AF4E" wp14:editId="628C3740">
            <wp:extent cx="2655570" cy="445770"/>
            <wp:effectExtent l="0" t="0" r="0" b="0"/>
            <wp:docPr id="13" name="Picture 13" descr="S:\Agency Information\Stationery\Letterhead\Letterhead Image\AgencyLogo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gency Information\Stationery\Letterhead\Letterhead Image\AgencyLogo(Small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44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8306C04" wp14:editId="34ACA028">
                <wp:simplePos x="0" y="0"/>
                <wp:positionH relativeFrom="column">
                  <wp:posOffset>3666343</wp:posOffset>
                </wp:positionH>
                <wp:positionV relativeFrom="paragraph">
                  <wp:posOffset>3939540</wp:posOffset>
                </wp:positionV>
                <wp:extent cx="1826895" cy="762000"/>
                <wp:effectExtent l="0" t="0" r="1905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3881" w:rsidRDefault="00193881" w:rsidP="00C5344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Mart Cleaners</w:t>
                            </w:r>
                          </w:p>
                          <w:p w:rsidR="00193881" w:rsidRDefault="00193881" w:rsidP="00C5344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107 Union St.</w:t>
                            </w:r>
                          </w:p>
                          <w:p w:rsidR="00193881" w:rsidRDefault="00193881" w:rsidP="00C5344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Cobleskill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88.7pt;margin-top:310.2pt;width:143.85pt;height:6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193881" w:rsidRDefault="00193881" w:rsidP="00C5344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>
                        <w:rPr>
                          <w:rFonts w:ascii="Comic Sans MS" w:hAnsi="Comic Sans MS"/>
                          <w:sz w:val="25"/>
                          <w:szCs w:val="25"/>
                        </w:rPr>
                        <w:t>Mart Cleaners</w:t>
                      </w:r>
                    </w:p>
                    <w:p w:rsidR="00193881" w:rsidRDefault="00193881" w:rsidP="00C5344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>
                        <w:rPr>
                          <w:rFonts w:ascii="Comic Sans MS" w:hAnsi="Comic Sans MS"/>
                          <w:sz w:val="25"/>
                          <w:szCs w:val="25"/>
                        </w:rPr>
                        <w:t>107 Union St.</w:t>
                      </w:r>
                    </w:p>
                    <w:p w:rsidR="00193881" w:rsidRDefault="00193881" w:rsidP="00C5344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>
                        <w:rPr>
                          <w:rFonts w:ascii="Comic Sans MS" w:hAnsi="Comic Sans MS"/>
                          <w:sz w:val="25"/>
                          <w:szCs w:val="25"/>
                        </w:rPr>
                        <w:t>Cobleskill</w:t>
                      </w:r>
                    </w:p>
                  </w:txbxContent>
                </v:textbox>
              </v:shape>
            </w:pict>
          </mc:Fallback>
        </mc:AlternateContent>
      </w:r>
      <w:r w:rsidR="00C5344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D88FC0A" wp14:editId="6B39FFD8">
                <wp:simplePos x="0" y="0"/>
                <wp:positionH relativeFrom="column">
                  <wp:posOffset>3137682</wp:posOffset>
                </wp:positionH>
                <wp:positionV relativeFrom="paragraph">
                  <wp:posOffset>5418455</wp:posOffset>
                </wp:positionV>
                <wp:extent cx="3001010" cy="808990"/>
                <wp:effectExtent l="19050" t="19050" r="27940" b="101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01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4D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5B5D" w:rsidRPr="00C53442" w:rsidRDefault="00255B5D" w:rsidP="00255B5D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  <w:r w:rsidRPr="00C53442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C53442" w:rsidRPr="00C53442" w:rsidRDefault="00C53442" w:rsidP="00255B5D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93881" w:rsidRPr="00C53442" w:rsidRDefault="00C53442" w:rsidP="00C5344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53442">
                              <w:rPr>
                                <w:rFonts w:ascii="Comic Sans MS" w:hAnsi="Comic Sans MS"/>
                              </w:rPr>
                              <w:t xml:space="preserve">Friday, </w:t>
                            </w:r>
                            <w:r w:rsidR="008409AE" w:rsidRPr="00C53442">
                              <w:rPr>
                                <w:rFonts w:ascii="Comic Sans MS" w:hAnsi="Comic Sans MS"/>
                              </w:rPr>
                              <w:t>November 4</w:t>
                            </w:r>
                            <w:r w:rsidRPr="00C53442">
                              <w:rPr>
                                <w:rFonts w:ascii="Comic Sans MS" w:hAnsi="Comic Sans MS"/>
                              </w:rPr>
                              <w:t xml:space="preserve"> -</w:t>
                            </w:r>
                            <w:r w:rsidR="008409AE" w:rsidRPr="00C53442">
                              <w:rPr>
                                <w:rFonts w:ascii="Comic Sans MS" w:hAnsi="Comic Sans MS"/>
                              </w:rPr>
                              <w:t xml:space="preserve"> 6:30 pm to 8:00 pm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47.05pt;margin-top:426.65pt;width:236.3pt;height:63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" strokecolor="#004dc0" strokeweight="2.5pt" insetpen="t">
                <v:shadow color="#868686"/>
                <v:textbox inset="2.88pt,2.88pt,2.88pt,2.88pt">
                  <w:txbxContent>
                    <w:p w:rsidR="00255B5D" w:rsidRPr="00C53442" w:rsidRDefault="00255B5D" w:rsidP="00255B5D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  <w:r w:rsidRPr="00C53442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:rsidR="00C53442" w:rsidRPr="00C53442" w:rsidRDefault="00C53442" w:rsidP="00255B5D">
                      <w:pPr>
                        <w:widowControl w:val="0"/>
                        <w:rPr>
                          <w:sz w:val="16"/>
                          <w:szCs w:val="16"/>
                        </w:rPr>
                      </w:pPr>
                    </w:p>
                    <w:p w:rsidR="00193881" w:rsidRPr="00C53442" w:rsidRDefault="00C53442" w:rsidP="00C5344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 w:rsidRPr="00C53442">
                        <w:rPr>
                          <w:rFonts w:ascii="Comic Sans MS" w:hAnsi="Comic Sans MS"/>
                        </w:rPr>
                        <w:t xml:space="preserve">Friday, </w:t>
                      </w:r>
                      <w:r w:rsidR="008409AE" w:rsidRPr="00C53442">
                        <w:rPr>
                          <w:rFonts w:ascii="Comic Sans MS" w:hAnsi="Comic Sans MS"/>
                        </w:rPr>
                        <w:t>November 4</w:t>
                      </w:r>
                      <w:r w:rsidRPr="00C53442">
                        <w:rPr>
                          <w:rFonts w:ascii="Comic Sans MS" w:hAnsi="Comic Sans MS"/>
                        </w:rPr>
                        <w:t xml:space="preserve"> -</w:t>
                      </w:r>
                      <w:r w:rsidR="008409AE" w:rsidRPr="00C53442">
                        <w:rPr>
                          <w:rFonts w:ascii="Comic Sans MS" w:hAnsi="Comic Sans MS"/>
                        </w:rPr>
                        <w:t xml:space="preserve"> 6:30 pm to 8:00 pm</w:t>
                      </w:r>
                    </w:p>
                  </w:txbxContent>
                </v:textbox>
              </v:shape>
            </w:pict>
          </mc:Fallback>
        </mc:AlternateContent>
      </w:r>
      <w:r w:rsidR="00C5344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B18F71C" wp14:editId="77CCA763">
                <wp:simplePos x="0" y="0"/>
                <wp:positionH relativeFrom="column">
                  <wp:posOffset>-351790</wp:posOffset>
                </wp:positionH>
                <wp:positionV relativeFrom="paragraph">
                  <wp:posOffset>5427345</wp:posOffset>
                </wp:positionV>
                <wp:extent cx="2984500" cy="808990"/>
                <wp:effectExtent l="19050" t="19050" r="25400" b="1016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4D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3881" w:rsidRPr="00C53442" w:rsidRDefault="00C53442" w:rsidP="00C5344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53442">
                              <w:rPr>
                                <w:rFonts w:ascii="Comic Sans MS" w:hAnsi="Comic Sans MS"/>
                              </w:rPr>
                              <w:t xml:space="preserve">Saturday, </w:t>
                            </w:r>
                            <w:r w:rsidR="008409AE" w:rsidRPr="00C53442">
                              <w:rPr>
                                <w:rFonts w:ascii="Comic Sans MS" w:hAnsi="Comic Sans MS"/>
                              </w:rPr>
                              <w:t>November 5</w:t>
                            </w:r>
                            <w:r w:rsidRPr="00C53442">
                              <w:rPr>
                                <w:rFonts w:ascii="Comic Sans MS" w:hAnsi="Comic Sans MS"/>
                              </w:rPr>
                              <w:t xml:space="preserve"> - </w:t>
                            </w:r>
                            <w:r w:rsidR="008409AE" w:rsidRPr="00C53442">
                              <w:rPr>
                                <w:rFonts w:ascii="Comic Sans MS" w:hAnsi="Comic Sans MS"/>
                              </w:rPr>
                              <w:t>10:00 am to 3:00</w:t>
                            </w:r>
                            <w:r w:rsidRPr="00C53442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409AE" w:rsidRPr="00C53442">
                              <w:rPr>
                                <w:rFonts w:ascii="Comic Sans MS" w:hAnsi="Comic Sans MS"/>
                              </w:rPr>
                              <w:t>pm</w:t>
                            </w:r>
                          </w:p>
                          <w:p w:rsidR="008409AE" w:rsidRPr="00C53442" w:rsidRDefault="00C53442" w:rsidP="00C5344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53442">
                              <w:rPr>
                                <w:rFonts w:ascii="Comic Sans MS" w:hAnsi="Comic Sans MS"/>
                              </w:rPr>
                              <w:t xml:space="preserve">Monday, </w:t>
                            </w:r>
                            <w:r w:rsidR="008409AE" w:rsidRPr="00C53442">
                              <w:rPr>
                                <w:rFonts w:ascii="Comic Sans MS" w:hAnsi="Comic Sans MS"/>
                              </w:rPr>
                              <w:t>November 7</w:t>
                            </w:r>
                            <w:r w:rsidRPr="00C53442">
                              <w:rPr>
                                <w:rFonts w:ascii="Comic Sans MS" w:hAnsi="Comic Sans MS"/>
                              </w:rPr>
                              <w:t xml:space="preserve"> -</w:t>
                            </w:r>
                            <w:r w:rsidR="008409AE" w:rsidRPr="00C53442">
                              <w:rPr>
                                <w:rFonts w:ascii="Comic Sans MS" w:hAnsi="Comic Sans MS"/>
                              </w:rPr>
                              <w:t xml:space="preserve"> 8:00 am to 4:00 pm</w:t>
                            </w:r>
                          </w:p>
                          <w:p w:rsidR="008409AE" w:rsidRPr="00C53442" w:rsidRDefault="00C53442" w:rsidP="00C5344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Tuesday, </w:t>
                            </w:r>
                            <w:r w:rsidR="008409AE" w:rsidRPr="00C53442">
                              <w:rPr>
                                <w:rFonts w:ascii="Comic Sans MS" w:hAnsi="Comic Sans MS"/>
                              </w:rPr>
                              <w:t>November 8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- </w:t>
                            </w:r>
                            <w:r w:rsidR="008409AE" w:rsidRPr="00C53442">
                              <w:rPr>
                                <w:rFonts w:ascii="Comic Sans MS" w:hAnsi="Comic Sans MS"/>
                              </w:rPr>
                              <w:t>8:00 am to 4:00 pm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27.7pt;margin-top:427.35pt;width:235pt;height:63.7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" strokecolor="#004dc0" strokeweight="2.5pt" insetpen="t">
                <v:shadow color="#868686"/>
                <v:textbox inset="2.88pt,2.88pt,2.88pt,2.88pt">
                  <w:txbxContent>
                    <w:p w:rsidR="00193881" w:rsidRPr="00C53442" w:rsidRDefault="00C53442" w:rsidP="00C5344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 w:rsidRPr="00C53442">
                        <w:rPr>
                          <w:rFonts w:ascii="Comic Sans MS" w:hAnsi="Comic Sans MS"/>
                        </w:rPr>
                        <w:t xml:space="preserve">Saturday, </w:t>
                      </w:r>
                      <w:r w:rsidR="008409AE" w:rsidRPr="00C53442">
                        <w:rPr>
                          <w:rFonts w:ascii="Comic Sans MS" w:hAnsi="Comic Sans MS"/>
                        </w:rPr>
                        <w:t>November 5</w:t>
                      </w:r>
                      <w:r w:rsidRPr="00C53442">
                        <w:rPr>
                          <w:rFonts w:ascii="Comic Sans MS" w:hAnsi="Comic Sans MS"/>
                        </w:rPr>
                        <w:t xml:space="preserve"> - </w:t>
                      </w:r>
                      <w:r w:rsidR="008409AE" w:rsidRPr="00C53442">
                        <w:rPr>
                          <w:rFonts w:ascii="Comic Sans MS" w:hAnsi="Comic Sans MS"/>
                        </w:rPr>
                        <w:t>10:00 am to 3:00</w:t>
                      </w:r>
                      <w:r w:rsidRPr="00C53442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409AE" w:rsidRPr="00C53442">
                        <w:rPr>
                          <w:rFonts w:ascii="Comic Sans MS" w:hAnsi="Comic Sans MS"/>
                        </w:rPr>
                        <w:t>pm</w:t>
                      </w:r>
                    </w:p>
                    <w:p w:rsidR="008409AE" w:rsidRPr="00C53442" w:rsidRDefault="00C53442" w:rsidP="00C5344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 w:rsidRPr="00C53442">
                        <w:rPr>
                          <w:rFonts w:ascii="Comic Sans MS" w:hAnsi="Comic Sans MS"/>
                        </w:rPr>
                        <w:t xml:space="preserve">Monday, </w:t>
                      </w:r>
                      <w:r w:rsidR="008409AE" w:rsidRPr="00C53442">
                        <w:rPr>
                          <w:rFonts w:ascii="Comic Sans MS" w:hAnsi="Comic Sans MS"/>
                        </w:rPr>
                        <w:t>November 7</w:t>
                      </w:r>
                      <w:r w:rsidRPr="00C53442">
                        <w:rPr>
                          <w:rFonts w:ascii="Comic Sans MS" w:hAnsi="Comic Sans MS"/>
                        </w:rPr>
                        <w:t xml:space="preserve"> -</w:t>
                      </w:r>
                      <w:r w:rsidR="008409AE" w:rsidRPr="00C53442">
                        <w:rPr>
                          <w:rFonts w:ascii="Comic Sans MS" w:hAnsi="Comic Sans MS"/>
                        </w:rPr>
                        <w:t xml:space="preserve"> 8:00 am to 4:00 pm</w:t>
                      </w:r>
                    </w:p>
                    <w:p w:rsidR="008409AE" w:rsidRPr="00C53442" w:rsidRDefault="00C53442" w:rsidP="00C53442">
                      <w:pPr>
                        <w:widowControl w:val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Tuesday, </w:t>
                      </w:r>
                      <w:r w:rsidR="008409AE" w:rsidRPr="00C53442">
                        <w:rPr>
                          <w:rFonts w:ascii="Comic Sans MS" w:hAnsi="Comic Sans MS"/>
                        </w:rPr>
                        <w:t>November 8</w:t>
                      </w:r>
                      <w:r>
                        <w:rPr>
                          <w:rFonts w:ascii="Comic Sans MS" w:hAnsi="Comic Sans MS"/>
                        </w:rPr>
                        <w:t xml:space="preserve"> - </w:t>
                      </w:r>
                      <w:r w:rsidR="008409AE" w:rsidRPr="00C53442">
                        <w:rPr>
                          <w:rFonts w:ascii="Comic Sans MS" w:hAnsi="Comic Sans MS"/>
                        </w:rPr>
                        <w:t>8:00 am to 4:00 pm</w:t>
                      </w:r>
                    </w:p>
                  </w:txbxContent>
                </v:textbox>
              </v:shape>
            </w:pict>
          </mc:Fallback>
        </mc:AlternateContent>
      </w:r>
      <w:r w:rsidR="00C5344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13E8657" wp14:editId="56B4775E">
                <wp:simplePos x="0" y="0"/>
                <wp:positionH relativeFrom="column">
                  <wp:posOffset>-15875</wp:posOffset>
                </wp:positionH>
                <wp:positionV relativeFrom="paragraph">
                  <wp:posOffset>3947160</wp:posOffset>
                </wp:positionV>
                <wp:extent cx="2452370" cy="769620"/>
                <wp:effectExtent l="0" t="0" r="508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3881" w:rsidRDefault="00193881" w:rsidP="00C5344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The Laundry Basket</w:t>
                            </w:r>
                          </w:p>
                          <w:p w:rsidR="00193881" w:rsidRDefault="00193881" w:rsidP="00C5344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131 Campus Dr. (Granite Dr.)</w:t>
                            </w:r>
                          </w:p>
                          <w:p w:rsidR="00193881" w:rsidRDefault="00193881" w:rsidP="00C53442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Cobleskill</w:t>
                            </w:r>
                          </w:p>
                          <w:p w:rsidR="008409AE" w:rsidRDefault="008409AE" w:rsidP="00193881">
                            <w:pPr>
                              <w:widowControl w:val="0"/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  <w:t>MMone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-1.25pt;margin-top:310.8pt;width:193.1pt;height:60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193881" w:rsidRDefault="00193881" w:rsidP="00C5344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>
                        <w:rPr>
                          <w:rFonts w:ascii="Comic Sans MS" w:hAnsi="Comic Sans MS"/>
                          <w:sz w:val="25"/>
                          <w:szCs w:val="25"/>
                        </w:rPr>
                        <w:t>The Laundry Basket</w:t>
                      </w:r>
                    </w:p>
                    <w:p w:rsidR="00193881" w:rsidRDefault="00193881" w:rsidP="00C5344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>
                        <w:rPr>
                          <w:rFonts w:ascii="Comic Sans MS" w:hAnsi="Comic Sans MS"/>
                          <w:sz w:val="25"/>
                          <w:szCs w:val="25"/>
                        </w:rPr>
                        <w:t>131 Campus Dr. (Granite Dr.)</w:t>
                      </w:r>
                    </w:p>
                    <w:p w:rsidR="00193881" w:rsidRDefault="00193881" w:rsidP="00C53442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r>
                        <w:rPr>
                          <w:rFonts w:ascii="Comic Sans MS" w:hAnsi="Comic Sans MS"/>
                          <w:sz w:val="25"/>
                          <w:szCs w:val="25"/>
                        </w:rPr>
                        <w:t>Cobleskill</w:t>
                      </w:r>
                    </w:p>
                    <w:p w:rsidR="008409AE" w:rsidRDefault="008409AE" w:rsidP="00193881">
                      <w:pPr>
                        <w:widowControl w:val="0"/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5"/>
                          <w:szCs w:val="25"/>
                        </w:rPr>
                        <w:t>MMone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53442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4544117" wp14:editId="0F5202E6">
                <wp:simplePos x="0" y="0"/>
                <wp:positionH relativeFrom="column">
                  <wp:posOffset>2734945</wp:posOffset>
                </wp:positionH>
                <wp:positionV relativeFrom="paragraph">
                  <wp:posOffset>4114800</wp:posOffset>
                </wp:positionV>
                <wp:extent cx="276860" cy="525780"/>
                <wp:effectExtent l="0" t="0" r="8890" b="762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3881" w:rsidRDefault="00193881" w:rsidP="00193881">
                            <w:pPr>
                              <w:widowControl w:val="0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&amp;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215.35pt;margin-top:324pt;width:21.8pt;height:41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A3DwMAAL0GAAAOAAAAZHJzL2Uyb0RvYy54bWysVdtu2zAMfR+wfxD07tpOHN9Qp0iceBjQ&#10;XYB2H6DYcizMljxJqdMN+/dRcpq43R6GdXkwJIqiziEP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193881" w:rsidRDefault="00193881" w:rsidP="00193881">
                      <w:pPr>
                        <w:widowControl w:val="0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&amp;</w:t>
                      </w:r>
                    </w:p>
                  </w:txbxContent>
                </v:textbox>
              </v:shape>
            </w:pict>
          </mc:Fallback>
        </mc:AlternateContent>
      </w:r>
      <w:r w:rsidR="00F1124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9FA1B3F" wp14:editId="0AF4300F">
                <wp:simplePos x="0" y="0"/>
                <wp:positionH relativeFrom="column">
                  <wp:posOffset>-173355</wp:posOffset>
                </wp:positionH>
                <wp:positionV relativeFrom="paragraph">
                  <wp:posOffset>3484245</wp:posOffset>
                </wp:positionV>
                <wp:extent cx="5959475" cy="394335"/>
                <wp:effectExtent l="0" t="4445" r="0" b="127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3881" w:rsidRDefault="00193881" w:rsidP="0019388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Coat drop</w:t>
                            </w:r>
                            <w:r w:rsidR="00580103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 off locations until </w:t>
                            </w:r>
                            <w:r w:rsidR="00C53442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 xml:space="preserve">Friday, </w:t>
                            </w:r>
                            <w:r w:rsidR="00580103">
                              <w:rPr>
                                <w:rFonts w:ascii="Comic Sans MS" w:hAnsi="Comic Sans MS"/>
                                <w:sz w:val="32"/>
                                <w:szCs w:val="32"/>
                                <w:u w:val="single"/>
                              </w:rPr>
                              <w:t>November 11, 2016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-13.65pt;margin-top:274.35pt;width:469.25pt;height:31.0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193881" w:rsidRDefault="00193881" w:rsidP="0019388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Coat drop</w:t>
                      </w:r>
                      <w:r w:rsidR="00580103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 off locations until </w:t>
                      </w:r>
                      <w:r w:rsidR="00C53442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 xml:space="preserve">Friday, </w:t>
                      </w:r>
                      <w:r w:rsidR="00580103">
                        <w:rPr>
                          <w:rFonts w:ascii="Comic Sans MS" w:hAnsi="Comic Sans MS"/>
                          <w:sz w:val="32"/>
                          <w:szCs w:val="32"/>
                          <w:u w:val="single"/>
                        </w:rPr>
                        <w:t>November 11, 2016</w:t>
                      </w:r>
                    </w:p>
                  </w:txbxContent>
                </v:textbox>
              </v:shape>
            </w:pict>
          </mc:Fallback>
        </mc:AlternateContent>
      </w:r>
      <w:r w:rsidR="00F1124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4E45FC7" wp14:editId="583B3533">
                <wp:simplePos x="0" y="0"/>
                <wp:positionH relativeFrom="column">
                  <wp:posOffset>-277495</wp:posOffset>
                </wp:positionH>
                <wp:positionV relativeFrom="paragraph">
                  <wp:posOffset>2385060</wp:posOffset>
                </wp:positionV>
                <wp:extent cx="6116955" cy="962025"/>
                <wp:effectExtent l="4445" t="0" r="3175" b="63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695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3881" w:rsidRDefault="00193881" w:rsidP="0019388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Please donate new or gently used coats for</w:t>
                            </w:r>
                          </w:p>
                          <w:p w:rsidR="00193881" w:rsidRDefault="00193881" w:rsidP="0019388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Schoharie County children in need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-21.85pt;margin-top:187.8pt;width:481.65pt;height:75.7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193881" w:rsidRDefault="00193881" w:rsidP="0019388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Please donate new or gently used coats for</w:t>
                      </w:r>
                    </w:p>
                    <w:p w:rsidR="00193881" w:rsidRDefault="00193881" w:rsidP="0019388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Schoharie County children in need</w:t>
                      </w:r>
                    </w:p>
                  </w:txbxContent>
                </v:textbox>
              </v:shape>
            </w:pict>
          </mc:Fallback>
        </mc:AlternateContent>
      </w:r>
      <w:r w:rsidR="00F1124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274D28C" wp14:editId="06BE29B7">
                <wp:simplePos x="0" y="0"/>
                <wp:positionH relativeFrom="column">
                  <wp:posOffset>-348615</wp:posOffset>
                </wp:positionH>
                <wp:positionV relativeFrom="paragraph">
                  <wp:posOffset>4909185</wp:posOffset>
                </wp:positionV>
                <wp:extent cx="2984500" cy="517525"/>
                <wp:effectExtent l="13335" t="13335" r="12065" b="1206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4D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53442" w:rsidRDefault="00193881" w:rsidP="0019388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Dates of Distribution at </w:t>
                            </w:r>
                            <w:r w:rsidR="00C53442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SCCAP</w:t>
                            </w:r>
                          </w:p>
                          <w:p w:rsidR="00193881" w:rsidRPr="00C53442" w:rsidRDefault="00193881" w:rsidP="0019388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5344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Shoppers Mart Plaza</w:t>
                            </w:r>
                            <w:r w:rsidR="00C53442" w:rsidRPr="00C5344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5344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795 East Main St., Cobleskill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-27.45pt;margin-top:386.55pt;width:235pt;height:40.7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" strokecolor="#004dc0" strokeweight="2.5pt" insetpen="t">
                <v:shadow color="#868686"/>
                <v:textbox inset="2.88pt,2.88pt,2.88pt,2.88pt">
                  <w:txbxContent>
                    <w:p w:rsidR="00C53442" w:rsidRDefault="00193881" w:rsidP="0019388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Dates of Distribution at </w:t>
                      </w:r>
                      <w:r w:rsidR="00C53442">
                        <w:rPr>
                          <w:rFonts w:ascii="Comic Sans MS" w:hAnsi="Comic Sans MS"/>
                          <w:sz w:val="21"/>
                          <w:szCs w:val="21"/>
                        </w:rPr>
                        <w:t>SCCAP</w:t>
                      </w:r>
                    </w:p>
                    <w:p w:rsidR="00193881" w:rsidRPr="00C53442" w:rsidRDefault="00193881" w:rsidP="0019388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53442">
                        <w:rPr>
                          <w:rFonts w:ascii="Comic Sans MS" w:hAnsi="Comic Sans MS"/>
                          <w:sz w:val="18"/>
                          <w:szCs w:val="18"/>
                        </w:rPr>
                        <w:t>Shoppers Mart Plaza</w:t>
                      </w:r>
                      <w:r w:rsidR="00C53442" w:rsidRPr="00C5344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C5344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795 East Main St., Cobleskill </w:t>
                      </w:r>
                    </w:p>
                  </w:txbxContent>
                </v:textbox>
              </v:shape>
            </w:pict>
          </mc:Fallback>
        </mc:AlternateContent>
      </w:r>
      <w:r w:rsidR="00F11243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85317B0" wp14:editId="36C09C58">
                <wp:simplePos x="0" y="0"/>
                <wp:positionH relativeFrom="column">
                  <wp:posOffset>3133725</wp:posOffset>
                </wp:positionH>
                <wp:positionV relativeFrom="paragraph">
                  <wp:posOffset>4909185</wp:posOffset>
                </wp:positionV>
                <wp:extent cx="2993390" cy="509270"/>
                <wp:effectExtent l="11430" t="13335" r="14605" b="2032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algn="in">
                          <a:solidFill>
                            <a:srgbClr val="004D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92017" w:rsidRDefault="00192017" w:rsidP="0019201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Date of Distribution at St. Mark’s Church</w:t>
                            </w:r>
                          </w:p>
                          <w:p w:rsidR="00192017" w:rsidRPr="00C53442" w:rsidRDefault="00192017" w:rsidP="0019201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5344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326 Main St., Middleburgh</w:t>
                            </w:r>
                          </w:p>
                          <w:p w:rsidR="00192017" w:rsidRDefault="00192017" w:rsidP="0019201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193881" w:rsidRDefault="00193881" w:rsidP="00193881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246.75pt;margin-top:386.55pt;width:235.7pt;height:4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" strokecolor="#004dc0" strokeweight="2.5pt" insetpen="t">
                <v:shadow color="#868686"/>
                <v:textbox inset="2.88pt,2.88pt,2.88pt,2.88pt">
                  <w:txbxContent>
                    <w:p w:rsidR="00192017" w:rsidRDefault="00192017" w:rsidP="0019201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Date of Distribution at St. Mark’s Church</w:t>
                      </w:r>
                    </w:p>
                    <w:p w:rsidR="00192017" w:rsidRPr="00C53442" w:rsidRDefault="00192017" w:rsidP="0019201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53442">
                        <w:rPr>
                          <w:rFonts w:ascii="Comic Sans MS" w:hAnsi="Comic Sans MS"/>
                          <w:sz w:val="18"/>
                          <w:szCs w:val="18"/>
                        </w:rPr>
                        <w:t>326 Main St., Middleburgh</w:t>
                      </w:r>
                    </w:p>
                    <w:p w:rsidR="00192017" w:rsidRDefault="00192017" w:rsidP="00192017">
                      <w:pPr>
                        <w:widowControl w:val="0"/>
                      </w:pPr>
                      <w:r>
                        <w:t> </w:t>
                      </w:r>
                    </w:p>
                    <w:p w:rsidR="00193881" w:rsidRDefault="00193881" w:rsidP="00193881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E2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81"/>
    <w:rsid w:val="00037E43"/>
    <w:rsid w:val="00192017"/>
    <w:rsid w:val="00193881"/>
    <w:rsid w:val="00255B5D"/>
    <w:rsid w:val="0027014C"/>
    <w:rsid w:val="00345643"/>
    <w:rsid w:val="003D31C9"/>
    <w:rsid w:val="004D258E"/>
    <w:rsid w:val="00580103"/>
    <w:rsid w:val="006865C1"/>
    <w:rsid w:val="006A350E"/>
    <w:rsid w:val="006C264A"/>
    <w:rsid w:val="006F023B"/>
    <w:rsid w:val="00724953"/>
    <w:rsid w:val="008409AE"/>
    <w:rsid w:val="008C768A"/>
    <w:rsid w:val="00950BA3"/>
    <w:rsid w:val="00C53442"/>
    <w:rsid w:val="00D14E39"/>
    <w:rsid w:val="00E20293"/>
    <w:rsid w:val="00EB747D"/>
    <w:rsid w:val="00F1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5D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88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B5D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Colleen Wojcik</cp:lastModifiedBy>
  <cp:revision>2</cp:revision>
  <cp:lastPrinted>2016-10-18T16:40:00Z</cp:lastPrinted>
  <dcterms:created xsi:type="dcterms:W3CDTF">2016-10-18T17:00:00Z</dcterms:created>
  <dcterms:modified xsi:type="dcterms:W3CDTF">2016-10-18T17:00:00Z</dcterms:modified>
</cp:coreProperties>
</file>